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2027CB" w14:textId="0507F2EF" w:rsidR="00E36BA6" w:rsidRDefault="005F2871">
      <w:r>
        <w:rPr>
          <w:noProof/>
        </w:rPr>
        <w:drawing>
          <wp:inline distT="0" distB="0" distL="0" distR="0" wp14:anchorId="1CFF7353" wp14:editId="57C688B0">
            <wp:extent cx="5756910" cy="4325620"/>
            <wp:effectExtent l="0" t="8255" r="6985" b="6985"/>
            <wp:docPr id="1" name="Obrázek 1" descr="Obsah obrázku exteriér, káme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Obsah obrázku exteriér, kámen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691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F9DC1" w14:textId="705FCB51" w:rsidR="00E36BA6" w:rsidRDefault="005F2871">
      <w:r>
        <w:rPr>
          <w:noProof/>
        </w:rPr>
        <w:lastRenderedPageBreak/>
        <w:drawing>
          <wp:inline distT="0" distB="0" distL="0" distR="0" wp14:anchorId="04118397" wp14:editId="7102D09A">
            <wp:extent cx="5756910" cy="4325620"/>
            <wp:effectExtent l="0" t="8255" r="6985" b="698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691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562972" wp14:editId="0113C2A0">
            <wp:extent cx="5756910" cy="4325620"/>
            <wp:effectExtent l="0" t="8255" r="6985" b="698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691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ED87A1" wp14:editId="177CF273">
            <wp:extent cx="5756910" cy="4325620"/>
            <wp:effectExtent l="0" t="8255" r="6985" b="698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691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BAFAF2" wp14:editId="617E7A16">
            <wp:extent cx="5756910" cy="4325620"/>
            <wp:effectExtent l="0" t="8255" r="6985" b="698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691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5ED74A" wp14:editId="50902142">
            <wp:extent cx="5756910" cy="4325620"/>
            <wp:effectExtent l="0" t="8255" r="6985" b="698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691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791974" wp14:editId="0B075919">
            <wp:extent cx="5756910" cy="4325620"/>
            <wp:effectExtent l="0" t="8255" r="6985" b="698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691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7C8006" wp14:editId="0849BEFB">
            <wp:extent cx="5756910" cy="4325620"/>
            <wp:effectExtent l="0" t="8255" r="6985" b="698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691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44CD7B" wp14:editId="068991B0">
            <wp:extent cx="5756910" cy="4325620"/>
            <wp:effectExtent l="0" t="8255" r="6985" b="698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691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4220E4" wp14:editId="60835BDE">
            <wp:extent cx="5756910" cy="4325620"/>
            <wp:effectExtent l="0" t="8255" r="6985" b="698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691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720039" wp14:editId="78347E25">
            <wp:extent cx="5756910" cy="4325620"/>
            <wp:effectExtent l="0" t="8255" r="6985" b="698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691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827A77" wp14:editId="3736E30E">
            <wp:extent cx="5756910" cy="4325620"/>
            <wp:effectExtent l="0" t="8255" r="6985" b="698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691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E0BB70" wp14:editId="4BC90DA8">
            <wp:extent cx="5756910" cy="4325620"/>
            <wp:effectExtent l="0" t="8255" r="6985" b="698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691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9514C2" wp14:editId="2191BC74">
            <wp:extent cx="5756910" cy="4325620"/>
            <wp:effectExtent l="0" t="8255" r="6985" b="698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691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FD4B35" wp14:editId="764DA95F">
            <wp:extent cx="5756910" cy="4325620"/>
            <wp:effectExtent l="0" t="8255" r="6985" b="698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691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36BA6" w:rsidSect="001154B0"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6BA6"/>
    <w:rsid w:val="001154B0"/>
    <w:rsid w:val="005F2871"/>
    <w:rsid w:val="006464A3"/>
    <w:rsid w:val="00D005CE"/>
    <w:rsid w:val="00E36B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1FAE06"/>
  <w15:chartTrackingRefBased/>
  <w15:docId w15:val="{6CFAB3D8-AE0E-479E-8F41-23CBBE893E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15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Majer Svatopluk</dc:creator>
  <cp:keywords/>
  <dc:description/>
  <cp:lastModifiedBy>Majer Svatopluk</cp:lastModifiedBy>
  <cp:revision>3</cp:revision>
  <dcterms:created xsi:type="dcterms:W3CDTF">2023-03-09T11:26:00Z</dcterms:created>
  <dcterms:modified xsi:type="dcterms:W3CDTF">2023-03-14T07:37:00Z</dcterms:modified>
</cp:coreProperties>
</file>